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1A368">
      <w:pPr>
        <w:spacing w:line="240" w:lineRule="atLeast"/>
        <w:outlineLvl w:val="0"/>
        <w:rPr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</w:rPr>
        <w:t>附件：</w:t>
      </w:r>
    </w:p>
    <w:p w14:paraId="28B8141D">
      <w:pPr>
        <w:spacing w:line="240" w:lineRule="atLeast"/>
        <w:ind w:left="-372" w:leftChars="-177" w:firstLine="321" w:firstLineChars="100"/>
        <w:outlineLvl w:val="0"/>
        <w:rPr>
          <w:rFonts w:ascii="宋体" w:hAnsi="宋体" w:eastAsia="宋体" w:cs="宋体"/>
          <w:b/>
          <w:spacing w:val="-20"/>
          <w:sz w:val="36"/>
          <w:szCs w:val="36"/>
        </w:rPr>
      </w:pPr>
      <w:r>
        <w:rPr>
          <w:rFonts w:hint="eastAsia" w:ascii="宋体" w:hAnsi="宋体" w:eastAsia="宋体" w:cs="宋体"/>
          <w:b/>
          <w:color w:val="333333"/>
          <w:spacing w:val="-20"/>
          <w:kern w:val="0"/>
          <w:sz w:val="36"/>
          <w:szCs w:val="36"/>
        </w:rPr>
        <w:t>泉州市丰泽区行政服务中心管委会</w:t>
      </w:r>
      <w:r>
        <w:rPr>
          <w:rFonts w:hint="eastAsia" w:ascii="宋体" w:hAnsi="宋体" w:eastAsia="宋体" w:cs="宋体"/>
          <w:b/>
          <w:spacing w:val="-20"/>
          <w:sz w:val="36"/>
          <w:szCs w:val="36"/>
        </w:rPr>
        <w:t>招聘编外工作人员报名表</w:t>
      </w:r>
    </w:p>
    <w:p w14:paraId="474D3F49">
      <w:pPr>
        <w:spacing w:line="240" w:lineRule="atLeast"/>
        <w:ind w:left="-372" w:leftChars="-177" w:firstLine="210" w:firstLineChars="100"/>
        <w:outlineLvl w:val="0"/>
        <w:rPr>
          <w:rFonts w:ascii="黑体" w:hAnsi="黑体" w:eastAsia="黑体" w:cs="Times New Roman"/>
          <w:szCs w:val="21"/>
        </w:rPr>
      </w:pPr>
    </w:p>
    <w:tbl>
      <w:tblPr>
        <w:tblStyle w:val="4"/>
        <w:tblW w:w="93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36"/>
        <w:gridCol w:w="1566"/>
        <w:gridCol w:w="1260"/>
        <w:gridCol w:w="900"/>
        <w:gridCol w:w="234"/>
        <w:gridCol w:w="1080"/>
        <w:gridCol w:w="1206"/>
        <w:gridCol w:w="2007"/>
      </w:tblGrid>
      <w:tr w14:paraId="1B9D6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0" w:hRule="atLeast"/>
          <w:jc w:val="center"/>
        </w:trPr>
        <w:tc>
          <w:tcPr>
            <w:tcW w:w="1136" w:type="dxa"/>
            <w:vAlign w:val="center"/>
          </w:tcPr>
          <w:p w14:paraId="0AE5FF08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名</w:t>
            </w:r>
          </w:p>
        </w:tc>
        <w:tc>
          <w:tcPr>
            <w:tcW w:w="1566" w:type="dxa"/>
            <w:vAlign w:val="center"/>
          </w:tcPr>
          <w:p w14:paraId="78FE495D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4D0E8D5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别</w:t>
            </w:r>
          </w:p>
        </w:tc>
        <w:tc>
          <w:tcPr>
            <w:tcW w:w="900" w:type="dxa"/>
            <w:vAlign w:val="center"/>
          </w:tcPr>
          <w:p w14:paraId="5085F66F">
            <w:pPr>
              <w:spacing w:line="280" w:lineRule="exact"/>
              <w:ind w:left="3" w:leftChars="-28" w:hanging="62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13943CE0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206" w:type="dxa"/>
            <w:vAlign w:val="center"/>
          </w:tcPr>
          <w:p w14:paraId="5F7B1E2C">
            <w:pPr>
              <w:spacing w:line="280" w:lineRule="exact"/>
              <w:jc w:val="center"/>
              <w:rPr>
                <w:rFonts w:ascii="宋体" w:hAnsi="宋体" w:eastAsia="宋体" w:cs="Times New Roman"/>
                <w:sz w:val="22"/>
                <w:szCs w:val="24"/>
              </w:rPr>
            </w:pPr>
          </w:p>
        </w:tc>
        <w:tc>
          <w:tcPr>
            <w:tcW w:w="2007" w:type="dxa"/>
            <w:vMerge w:val="restart"/>
            <w:vAlign w:val="center"/>
          </w:tcPr>
          <w:p w14:paraId="771865A8">
            <w:pPr>
              <w:spacing w:line="280" w:lineRule="exact"/>
              <w:jc w:val="center"/>
              <w:rPr>
                <w:rFonts w:ascii="宋体" w:hAnsi="宋体" w:eastAsia="宋体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4"/>
              </w:rPr>
              <w:t>贴一寸彩色</w:t>
            </w:r>
          </w:p>
          <w:p w14:paraId="1698EC42">
            <w:pPr>
              <w:spacing w:line="280" w:lineRule="exact"/>
              <w:jc w:val="center"/>
              <w:rPr>
                <w:rFonts w:ascii="宋体" w:hAnsi="宋体" w:eastAsia="宋体" w:cs="Times New Roman"/>
                <w:sz w:val="22"/>
                <w:szCs w:val="24"/>
              </w:rPr>
            </w:pPr>
            <w:r>
              <w:rPr>
                <w:rFonts w:hint="eastAsia" w:ascii="宋体" w:hAnsi="宋体" w:eastAsia="宋体" w:cs="Times New Roman"/>
                <w:sz w:val="22"/>
                <w:szCs w:val="24"/>
              </w:rPr>
              <w:t>免冠近照</w:t>
            </w:r>
          </w:p>
        </w:tc>
      </w:tr>
      <w:tr w14:paraId="4BD75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6" w:hRule="atLeast"/>
          <w:jc w:val="center"/>
        </w:trPr>
        <w:tc>
          <w:tcPr>
            <w:tcW w:w="1136" w:type="dxa"/>
            <w:vAlign w:val="center"/>
          </w:tcPr>
          <w:p w14:paraId="2108B69F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籍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贯</w:t>
            </w:r>
          </w:p>
        </w:tc>
        <w:tc>
          <w:tcPr>
            <w:tcW w:w="1566" w:type="dxa"/>
            <w:vAlign w:val="center"/>
          </w:tcPr>
          <w:p w14:paraId="65CA4F10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220A4289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入党时间</w:t>
            </w:r>
          </w:p>
        </w:tc>
        <w:tc>
          <w:tcPr>
            <w:tcW w:w="900" w:type="dxa"/>
            <w:vAlign w:val="center"/>
          </w:tcPr>
          <w:p w14:paraId="1DBCA220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15202445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毕业时间</w:t>
            </w:r>
          </w:p>
        </w:tc>
        <w:tc>
          <w:tcPr>
            <w:tcW w:w="1206" w:type="dxa"/>
            <w:vAlign w:val="center"/>
          </w:tcPr>
          <w:p w14:paraId="05FF153F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007" w:type="dxa"/>
            <w:vMerge w:val="continue"/>
            <w:vAlign w:val="center"/>
          </w:tcPr>
          <w:p w14:paraId="28D206C7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6AB8B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0" w:hRule="atLeast"/>
          <w:jc w:val="center"/>
        </w:trPr>
        <w:tc>
          <w:tcPr>
            <w:tcW w:w="1136" w:type="dxa"/>
            <w:vAlign w:val="center"/>
          </w:tcPr>
          <w:p w14:paraId="6715D714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民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族</w:t>
            </w:r>
          </w:p>
        </w:tc>
        <w:tc>
          <w:tcPr>
            <w:tcW w:w="1566" w:type="dxa"/>
            <w:vAlign w:val="center"/>
          </w:tcPr>
          <w:p w14:paraId="419CEE7C"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34AAAA04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历</w:t>
            </w:r>
          </w:p>
        </w:tc>
        <w:tc>
          <w:tcPr>
            <w:tcW w:w="900" w:type="dxa"/>
            <w:vAlign w:val="center"/>
          </w:tcPr>
          <w:p w14:paraId="1DB91CD2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11E6629C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位</w:t>
            </w:r>
          </w:p>
        </w:tc>
        <w:tc>
          <w:tcPr>
            <w:tcW w:w="1206" w:type="dxa"/>
            <w:vAlign w:val="center"/>
          </w:tcPr>
          <w:p w14:paraId="49865C23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007" w:type="dxa"/>
            <w:vMerge w:val="continue"/>
            <w:vAlign w:val="center"/>
          </w:tcPr>
          <w:p w14:paraId="013AE8A7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5A1C2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70" w:hRule="atLeast"/>
          <w:jc w:val="center"/>
        </w:trPr>
        <w:tc>
          <w:tcPr>
            <w:tcW w:w="1136" w:type="dxa"/>
            <w:vAlign w:val="center"/>
          </w:tcPr>
          <w:p w14:paraId="00DD5ABC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</w:t>
            </w:r>
          </w:p>
          <w:p w14:paraId="3F4ACDE0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及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业</w:t>
            </w:r>
          </w:p>
        </w:tc>
        <w:tc>
          <w:tcPr>
            <w:tcW w:w="6246" w:type="dxa"/>
            <w:gridSpan w:val="6"/>
            <w:vAlign w:val="center"/>
          </w:tcPr>
          <w:p w14:paraId="669B2548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007" w:type="dxa"/>
            <w:vMerge w:val="continue"/>
            <w:vAlign w:val="center"/>
          </w:tcPr>
          <w:p w14:paraId="7AF24B42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08F66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0" w:hRule="atLeast"/>
          <w:jc w:val="center"/>
        </w:trPr>
        <w:tc>
          <w:tcPr>
            <w:tcW w:w="1136" w:type="dxa"/>
            <w:vAlign w:val="center"/>
          </w:tcPr>
          <w:p w14:paraId="79379255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通讯地址</w:t>
            </w:r>
          </w:p>
        </w:tc>
        <w:tc>
          <w:tcPr>
            <w:tcW w:w="3960" w:type="dxa"/>
            <w:gridSpan w:val="4"/>
            <w:vAlign w:val="center"/>
          </w:tcPr>
          <w:p w14:paraId="3D5A7A6F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4290FE66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3213" w:type="dxa"/>
            <w:gridSpan w:val="2"/>
            <w:vAlign w:val="center"/>
          </w:tcPr>
          <w:p w14:paraId="5B964B05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58B0F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42" w:hRule="atLeast"/>
          <w:jc w:val="center"/>
        </w:trPr>
        <w:tc>
          <w:tcPr>
            <w:tcW w:w="1136" w:type="dxa"/>
            <w:vAlign w:val="center"/>
          </w:tcPr>
          <w:p w14:paraId="7FBAC173">
            <w:pPr>
              <w:spacing w:line="28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熟悉何种专业技术及有何种专长</w:t>
            </w:r>
          </w:p>
        </w:tc>
        <w:tc>
          <w:tcPr>
            <w:tcW w:w="8253" w:type="dxa"/>
            <w:gridSpan w:val="7"/>
            <w:vAlign w:val="center"/>
          </w:tcPr>
          <w:p w14:paraId="1EE4D28F">
            <w:pPr>
              <w:spacing w:line="280" w:lineRule="exact"/>
              <w:jc w:val="center"/>
              <w:rPr>
                <w:rFonts w:ascii="宋体" w:hAnsi="宋体" w:eastAsia="宋体" w:cs="Times New Roman"/>
                <w:sz w:val="26"/>
                <w:szCs w:val="26"/>
              </w:rPr>
            </w:pPr>
          </w:p>
        </w:tc>
      </w:tr>
      <w:tr w14:paraId="0F49E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29" w:hRule="atLeast"/>
          <w:jc w:val="center"/>
        </w:trPr>
        <w:tc>
          <w:tcPr>
            <w:tcW w:w="1136" w:type="dxa"/>
            <w:vAlign w:val="center"/>
          </w:tcPr>
          <w:p w14:paraId="64B20461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所获相</w:t>
            </w:r>
          </w:p>
          <w:p w14:paraId="2D381C6F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关证书</w:t>
            </w:r>
          </w:p>
        </w:tc>
        <w:tc>
          <w:tcPr>
            <w:tcW w:w="8253" w:type="dxa"/>
            <w:gridSpan w:val="7"/>
            <w:vAlign w:val="center"/>
          </w:tcPr>
          <w:p w14:paraId="153E55A4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27B9DC89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57348E1F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58420184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41C39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65" w:hRule="atLeast"/>
          <w:jc w:val="center"/>
        </w:trPr>
        <w:tc>
          <w:tcPr>
            <w:tcW w:w="1136" w:type="dxa"/>
            <w:vAlign w:val="center"/>
          </w:tcPr>
          <w:p w14:paraId="3610A989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主要学习工作简历</w:t>
            </w:r>
          </w:p>
          <w:p w14:paraId="69472365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（从高中阶段填起）</w:t>
            </w:r>
          </w:p>
        </w:tc>
        <w:tc>
          <w:tcPr>
            <w:tcW w:w="8253" w:type="dxa"/>
            <w:gridSpan w:val="7"/>
            <w:vAlign w:val="center"/>
          </w:tcPr>
          <w:p w14:paraId="676CCD64">
            <w:pPr>
              <w:tabs>
                <w:tab w:val="left" w:pos="1155"/>
              </w:tabs>
              <w:spacing w:line="28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5D91A028">
            <w:pPr>
              <w:tabs>
                <w:tab w:val="left" w:pos="1155"/>
              </w:tabs>
              <w:spacing w:line="28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48C75864">
            <w:pPr>
              <w:tabs>
                <w:tab w:val="left" w:pos="1155"/>
              </w:tabs>
              <w:spacing w:line="28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41A5C4FC">
            <w:pPr>
              <w:tabs>
                <w:tab w:val="left" w:pos="1155"/>
              </w:tabs>
              <w:spacing w:line="28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178F9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53" w:hRule="atLeast"/>
          <w:jc w:val="center"/>
        </w:trPr>
        <w:tc>
          <w:tcPr>
            <w:tcW w:w="1136" w:type="dxa"/>
            <w:vAlign w:val="center"/>
          </w:tcPr>
          <w:p w14:paraId="76377F31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资格审查</w:t>
            </w:r>
          </w:p>
          <w:p w14:paraId="5ADAFF63">
            <w:pPr>
              <w:spacing w:line="28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意见</w:t>
            </w:r>
          </w:p>
        </w:tc>
        <w:tc>
          <w:tcPr>
            <w:tcW w:w="8253" w:type="dxa"/>
            <w:gridSpan w:val="7"/>
            <w:vAlign w:val="center"/>
          </w:tcPr>
          <w:p w14:paraId="7E2B3176">
            <w:pPr>
              <w:tabs>
                <w:tab w:val="left" w:pos="1155"/>
              </w:tabs>
              <w:spacing w:line="28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 w14:paraId="66751E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ZhNjFjNzIwNzJkZDFlMzE0YmQzOWRiNWI3NjkifQ=="/>
  </w:docVars>
  <w:rsids>
    <w:rsidRoot w:val="002A3ECE"/>
    <w:rsid w:val="00010E66"/>
    <w:rsid w:val="00012603"/>
    <w:rsid w:val="000852A2"/>
    <w:rsid w:val="00095841"/>
    <w:rsid w:val="000B5802"/>
    <w:rsid w:val="000B6667"/>
    <w:rsid w:val="000E5121"/>
    <w:rsid w:val="000F0300"/>
    <w:rsid w:val="00127CE5"/>
    <w:rsid w:val="00131007"/>
    <w:rsid w:val="001C64EF"/>
    <w:rsid w:val="001D4243"/>
    <w:rsid w:val="001E6CAB"/>
    <w:rsid w:val="0020294A"/>
    <w:rsid w:val="00222B91"/>
    <w:rsid w:val="00224A89"/>
    <w:rsid w:val="0023168E"/>
    <w:rsid w:val="00243A1B"/>
    <w:rsid w:val="002473A7"/>
    <w:rsid w:val="00291B57"/>
    <w:rsid w:val="00296B42"/>
    <w:rsid w:val="00297512"/>
    <w:rsid w:val="002A3ECE"/>
    <w:rsid w:val="002B6A19"/>
    <w:rsid w:val="002B784F"/>
    <w:rsid w:val="002C1B73"/>
    <w:rsid w:val="00303759"/>
    <w:rsid w:val="0031613C"/>
    <w:rsid w:val="0033212B"/>
    <w:rsid w:val="003378AB"/>
    <w:rsid w:val="003575CD"/>
    <w:rsid w:val="00380F4F"/>
    <w:rsid w:val="003C0E3E"/>
    <w:rsid w:val="004147EC"/>
    <w:rsid w:val="00436EC3"/>
    <w:rsid w:val="00442BBE"/>
    <w:rsid w:val="00456ADE"/>
    <w:rsid w:val="004600F5"/>
    <w:rsid w:val="00465B14"/>
    <w:rsid w:val="00484EC9"/>
    <w:rsid w:val="004C3654"/>
    <w:rsid w:val="004F56C3"/>
    <w:rsid w:val="004F6E2A"/>
    <w:rsid w:val="005B15B9"/>
    <w:rsid w:val="006233DB"/>
    <w:rsid w:val="00625CC2"/>
    <w:rsid w:val="006432BD"/>
    <w:rsid w:val="00670BD4"/>
    <w:rsid w:val="006739AF"/>
    <w:rsid w:val="006A5D2C"/>
    <w:rsid w:val="006C463D"/>
    <w:rsid w:val="006F6D57"/>
    <w:rsid w:val="00712405"/>
    <w:rsid w:val="0071608C"/>
    <w:rsid w:val="00765B52"/>
    <w:rsid w:val="007B27F1"/>
    <w:rsid w:val="007C0E83"/>
    <w:rsid w:val="008138D3"/>
    <w:rsid w:val="00815F5A"/>
    <w:rsid w:val="008216AD"/>
    <w:rsid w:val="008414A9"/>
    <w:rsid w:val="00855729"/>
    <w:rsid w:val="00863756"/>
    <w:rsid w:val="008C7287"/>
    <w:rsid w:val="008D4A8D"/>
    <w:rsid w:val="008E0216"/>
    <w:rsid w:val="00906938"/>
    <w:rsid w:val="00961B57"/>
    <w:rsid w:val="009B6CA6"/>
    <w:rsid w:val="009E5CFC"/>
    <w:rsid w:val="00A10F16"/>
    <w:rsid w:val="00A711D4"/>
    <w:rsid w:val="00A8680B"/>
    <w:rsid w:val="00AC7E15"/>
    <w:rsid w:val="00AE0AE6"/>
    <w:rsid w:val="00AF4509"/>
    <w:rsid w:val="00AF5DDA"/>
    <w:rsid w:val="00B21AFB"/>
    <w:rsid w:val="00B41721"/>
    <w:rsid w:val="00B56AF2"/>
    <w:rsid w:val="00B62991"/>
    <w:rsid w:val="00BB0543"/>
    <w:rsid w:val="00BD14D5"/>
    <w:rsid w:val="00BE1244"/>
    <w:rsid w:val="00BE5B1C"/>
    <w:rsid w:val="00C0085D"/>
    <w:rsid w:val="00C03878"/>
    <w:rsid w:val="00C14AA7"/>
    <w:rsid w:val="00C41AC6"/>
    <w:rsid w:val="00C90439"/>
    <w:rsid w:val="00CA7503"/>
    <w:rsid w:val="00CC1BDA"/>
    <w:rsid w:val="00DC2FCC"/>
    <w:rsid w:val="00DE0299"/>
    <w:rsid w:val="00DE4984"/>
    <w:rsid w:val="00E01ACA"/>
    <w:rsid w:val="00E02040"/>
    <w:rsid w:val="00E06112"/>
    <w:rsid w:val="00EB716B"/>
    <w:rsid w:val="00F14465"/>
    <w:rsid w:val="00F35992"/>
    <w:rsid w:val="00F376EC"/>
    <w:rsid w:val="00F65C96"/>
    <w:rsid w:val="00FA39CD"/>
    <w:rsid w:val="00FB0FFF"/>
    <w:rsid w:val="00FE6A1B"/>
    <w:rsid w:val="00FF2BE2"/>
    <w:rsid w:val="039B791C"/>
    <w:rsid w:val="05C23886"/>
    <w:rsid w:val="0787CC3C"/>
    <w:rsid w:val="07C5140B"/>
    <w:rsid w:val="0C175FAD"/>
    <w:rsid w:val="0FF30ADF"/>
    <w:rsid w:val="10E5661E"/>
    <w:rsid w:val="12D270D2"/>
    <w:rsid w:val="14FBFC87"/>
    <w:rsid w:val="15D05B4B"/>
    <w:rsid w:val="16930926"/>
    <w:rsid w:val="17B71984"/>
    <w:rsid w:val="17F59AA0"/>
    <w:rsid w:val="195B1BCF"/>
    <w:rsid w:val="1C7F5262"/>
    <w:rsid w:val="1D5340C1"/>
    <w:rsid w:val="1D57CA1E"/>
    <w:rsid w:val="1D9D3D51"/>
    <w:rsid w:val="1FBF55C7"/>
    <w:rsid w:val="1FFB7C02"/>
    <w:rsid w:val="292BA28F"/>
    <w:rsid w:val="297A7E50"/>
    <w:rsid w:val="29F15804"/>
    <w:rsid w:val="2E422F06"/>
    <w:rsid w:val="2F2D5B82"/>
    <w:rsid w:val="2F57A449"/>
    <w:rsid w:val="2FB6A540"/>
    <w:rsid w:val="2FEFFD57"/>
    <w:rsid w:val="2FFFE11C"/>
    <w:rsid w:val="308FA4BA"/>
    <w:rsid w:val="31AA329C"/>
    <w:rsid w:val="31F6052E"/>
    <w:rsid w:val="33FDF1DC"/>
    <w:rsid w:val="36EE6DBD"/>
    <w:rsid w:val="36EF12A2"/>
    <w:rsid w:val="377F517F"/>
    <w:rsid w:val="37DEE86E"/>
    <w:rsid w:val="37EEA690"/>
    <w:rsid w:val="37FFCD48"/>
    <w:rsid w:val="380F3E59"/>
    <w:rsid w:val="38DD879A"/>
    <w:rsid w:val="397F0435"/>
    <w:rsid w:val="3A73F587"/>
    <w:rsid w:val="3BDF4D21"/>
    <w:rsid w:val="3CF39C19"/>
    <w:rsid w:val="3D167A38"/>
    <w:rsid w:val="3D474095"/>
    <w:rsid w:val="3D9F5158"/>
    <w:rsid w:val="3ED21791"/>
    <w:rsid w:val="3EDF37E4"/>
    <w:rsid w:val="3F77818F"/>
    <w:rsid w:val="3FADED7F"/>
    <w:rsid w:val="3FAF069F"/>
    <w:rsid w:val="3FB69B5C"/>
    <w:rsid w:val="3FFE180C"/>
    <w:rsid w:val="3FFE194E"/>
    <w:rsid w:val="3FFF527F"/>
    <w:rsid w:val="4173407E"/>
    <w:rsid w:val="42F425C9"/>
    <w:rsid w:val="43670FED"/>
    <w:rsid w:val="43A7763B"/>
    <w:rsid w:val="442B201A"/>
    <w:rsid w:val="45DD757E"/>
    <w:rsid w:val="48C91E02"/>
    <w:rsid w:val="492E435B"/>
    <w:rsid w:val="4B7D628A"/>
    <w:rsid w:val="4BBDC72A"/>
    <w:rsid w:val="4BF4DE3D"/>
    <w:rsid w:val="4E7C471E"/>
    <w:rsid w:val="4FED0B42"/>
    <w:rsid w:val="51114346"/>
    <w:rsid w:val="53FB9339"/>
    <w:rsid w:val="53FFA42A"/>
    <w:rsid w:val="56FF89B1"/>
    <w:rsid w:val="575EEF40"/>
    <w:rsid w:val="57ED4366"/>
    <w:rsid w:val="57F64182"/>
    <w:rsid w:val="59F727B5"/>
    <w:rsid w:val="5BA3991C"/>
    <w:rsid w:val="5BE5DBF1"/>
    <w:rsid w:val="5BFF4B1A"/>
    <w:rsid w:val="5CAF44B5"/>
    <w:rsid w:val="5E947606"/>
    <w:rsid w:val="5F1FEDAC"/>
    <w:rsid w:val="5F776541"/>
    <w:rsid w:val="5F7BB2F9"/>
    <w:rsid w:val="5FBAAB2D"/>
    <w:rsid w:val="5FC92BDC"/>
    <w:rsid w:val="5FE72F67"/>
    <w:rsid w:val="5FEFA688"/>
    <w:rsid w:val="5FF5F176"/>
    <w:rsid w:val="6155027F"/>
    <w:rsid w:val="656942F9"/>
    <w:rsid w:val="656D06F2"/>
    <w:rsid w:val="673E8D31"/>
    <w:rsid w:val="685C6397"/>
    <w:rsid w:val="69D615FE"/>
    <w:rsid w:val="6C16685D"/>
    <w:rsid w:val="6C2A62D0"/>
    <w:rsid w:val="6CBA368C"/>
    <w:rsid w:val="6D140FEE"/>
    <w:rsid w:val="6DBF5CAA"/>
    <w:rsid w:val="6DBFBA23"/>
    <w:rsid w:val="6DDF0B72"/>
    <w:rsid w:val="6DFF695C"/>
    <w:rsid w:val="6EB26D11"/>
    <w:rsid w:val="6EBDDF67"/>
    <w:rsid w:val="6EBEF857"/>
    <w:rsid w:val="6F4F18BF"/>
    <w:rsid w:val="6F7FA0A3"/>
    <w:rsid w:val="6FD3C232"/>
    <w:rsid w:val="6FEF34C7"/>
    <w:rsid w:val="6FFD43D0"/>
    <w:rsid w:val="6FFF9489"/>
    <w:rsid w:val="7020414E"/>
    <w:rsid w:val="717DD421"/>
    <w:rsid w:val="71D756CE"/>
    <w:rsid w:val="738B7B30"/>
    <w:rsid w:val="759A22AD"/>
    <w:rsid w:val="76FBAE1A"/>
    <w:rsid w:val="76FE230B"/>
    <w:rsid w:val="76FF952A"/>
    <w:rsid w:val="775F5E81"/>
    <w:rsid w:val="777C8BA9"/>
    <w:rsid w:val="783FE96F"/>
    <w:rsid w:val="79AFA1AA"/>
    <w:rsid w:val="79EE3B5E"/>
    <w:rsid w:val="7A4FF56F"/>
    <w:rsid w:val="7A993B11"/>
    <w:rsid w:val="7AF70148"/>
    <w:rsid w:val="7AFD8D0A"/>
    <w:rsid w:val="7B9EA030"/>
    <w:rsid w:val="7B9F4B6C"/>
    <w:rsid w:val="7BA796BE"/>
    <w:rsid w:val="7BFFFD6A"/>
    <w:rsid w:val="7CFB11D8"/>
    <w:rsid w:val="7D1F0848"/>
    <w:rsid w:val="7D2FC71C"/>
    <w:rsid w:val="7D5EFCFB"/>
    <w:rsid w:val="7D8BE8C4"/>
    <w:rsid w:val="7DDDF128"/>
    <w:rsid w:val="7DDF5D26"/>
    <w:rsid w:val="7DEF62CD"/>
    <w:rsid w:val="7DF1463B"/>
    <w:rsid w:val="7DF61EE2"/>
    <w:rsid w:val="7DFF8620"/>
    <w:rsid w:val="7E4728D1"/>
    <w:rsid w:val="7E51A757"/>
    <w:rsid w:val="7E9B0AF6"/>
    <w:rsid w:val="7EB2E6C9"/>
    <w:rsid w:val="7EB7FD09"/>
    <w:rsid w:val="7EBFC3C0"/>
    <w:rsid w:val="7EEFBAEC"/>
    <w:rsid w:val="7EFDECCE"/>
    <w:rsid w:val="7EFF010B"/>
    <w:rsid w:val="7F2FE22A"/>
    <w:rsid w:val="7F47EF59"/>
    <w:rsid w:val="7F5FF9F9"/>
    <w:rsid w:val="7F69DCDB"/>
    <w:rsid w:val="7F6A3DA4"/>
    <w:rsid w:val="7F6F2588"/>
    <w:rsid w:val="7F7F358A"/>
    <w:rsid w:val="7F7F9A8B"/>
    <w:rsid w:val="7F7FD21E"/>
    <w:rsid w:val="7F85E6AB"/>
    <w:rsid w:val="7F8F5DCB"/>
    <w:rsid w:val="7FABF311"/>
    <w:rsid w:val="7FBF2908"/>
    <w:rsid w:val="7FD97FA8"/>
    <w:rsid w:val="7FEDDCA2"/>
    <w:rsid w:val="7FEEF712"/>
    <w:rsid w:val="7FF58CE2"/>
    <w:rsid w:val="7FFA4F1A"/>
    <w:rsid w:val="7FFB0423"/>
    <w:rsid w:val="7FFBEDFD"/>
    <w:rsid w:val="7FFF1B34"/>
    <w:rsid w:val="7FFF4CA9"/>
    <w:rsid w:val="7FFF511B"/>
    <w:rsid w:val="8AF726EC"/>
    <w:rsid w:val="979746EE"/>
    <w:rsid w:val="97EE6DE6"/>
    <w:rsid w:val="9DF70D05"/>
    <w:rsid w:val="9DFC7D21"/>
    <w:rsid w:val="9EF7D14A"/>
    <w:rsid w:val="9EFBAB71"/>
    <w:rsid w:val="9FE6ED15"/>
    <w:rsid w:val="9FF386CA"/>
    <w:rsid w:val="9FFF586C"/>
    <w:rsid w:val="A37EF6BB"/>
    <w:rsid w:val="A3B791CC"/>
    <w:rsid w:val="ABEFAE32"/>
    <w:rsid w:val="ADFDE581"/>
    <w:rsid w:val="AEDFFACF"/>
    <w:rsid w:val="AEE9DFB5"/>
    <w:rsid w:val="AFBB4F94"/>
    <w:rsid w:val="AFFF8041"/>
    <w:rsid w:val="B3BFDF79"/>
    <w:rsid w:val="B3DFCC04"/>
    <w:rsid w:val="B3F40953"/>
    <w:rsid w:val="B47F0C78"/>
    <w:rsid w:val="B55D911D"/>
    <w:rsid w:val="B6DF2A9E"/>
    <w:rsid w:val="B7AB778A"/>
    <w:rsid w:val="B7EA0171"/>
    <w:rsid w:val="B9BE7FB9"/>
    <w:rsid w:val="BB83675D"/>
    <w:rsid w:val="BBEBB97E"/>
    <w:rsid w:val="BC7B246D"/>
    <w:rsid w:val="BCBF6CCA"/>
    <w:rsid w:val="BD07E969"/>
    <w:rsid w:val="BDBB4DFF"/>
    <w:rsid w:val="BDFC0647"/>
    <w:rsid w:val="BF5BEE24"/>
    <w:rsid w:val="BF6FEEC7"/>
    <w:rsid w:val="BFBE2885"/>
    <w:rsid w:val="C77B7993"/>
    <w:rsid w:val="C7BFECB6"/>
    <w:rsid w:val="CDABD15A"/>
    <w:rsid w:val="CDF3E5F7"/>
    <w:rsid w:val="CFE00115"/>
    <w:rsid w:val="D1C25CCA"/>
    <w:rsid w:val="D1F60A3E"/>
    <w:rsid w:val="D34FB7BA"/>
    <w:rsid w:val="D3FB2A40"/>
    <w:rsid w:val="D5773045"/>
    <w:rsid w:val="D677955F"/>
    <w:rsid w:val="D7E3025D"/>
    <w:rsid w:val="D7FD9FEE"/>
    <w:rsid w:val="DA3E319D"/>
    <w:rsid w:val="DB774A56"/>
    <w:rsid w:val="DBBF38EB"/>
    <w:rsid w:val="DD7D78AC"/>
    <w:rsid w:val="DDBCD5E9"/>
    <w:rsid w:val="DEED4199"/>
    <w:rsid w:val="DEEF617B"/>
    <w:rsid w:val="DEFBE8EB"/>
    <w:rsid w:val="DF7BCFB4"/>
    <w:rsid w:val="DF7D1579"/>
    <w:rsid w:val="DF8E94E5"/>
    <w:rsid w:val="DFBED3C1"/>
    <w:rsid w:val="DFBF02A0"/>
    <w:rsid w:val="DFCF28FF"/>
    <w:rsid w:val="E1EF09F3"/>
    <w:rsid w:val="E3DF7DC8"/>
    <w:rsid w:val="E6FE97AD"/>
    <w:rsid w:val="E7AF24D5"/>
    <w:rsid w:val="EB5E11C0"/>
    <w:rsid w:val="ED78D4D5"/>
    <w:rsid w:val="EDDF45CB"/>
    <w:rsid w:val="EDDF60F2"/>
    <w:rsid w:val="EDFBAB30"/>
    <w:rsid w:val="EE7F1C82"/>
    <w:rsid w:val="EE8FC753"/>
    <w:rsid w:val="EEFEF084"/>
    <w:rsid w:val="EFAE272A"/>
    <w:rsid w:val="EFB516E2"/>
    <w:rsid w:val="EFC308B1"/>
    <w:rsid w:val="EFFF5C8C"/>
    <w:rsid w:val="EFFFA049"/>
    <w:rsid w:val="F1A883D5"/>
    <w:rsid w:val="F1AF9E5C"/>
    <w:rsid w:val="F4CEE568"/>
    <w:rsid w:val="F6B5740A"/>
    <w:rsid w:val="F6FBD68A"/>
    <w:rsid w:val="F7275F82"/>
    <w:rsid w:val="F7BBEF9F"/>
    <w:rsid w:val="F7D67680"/>
    <w:rsid w:val="F7DA25FE"/>
    <w:rsid w:val="F7F52FC2"/>
    <w:rsid w:val="F7FF5987"/>
    <w:rsid w:val="F7FFA784"/>
    <w:rsid w:val="F8BF3393"/>
    <w:rsid w:val="F8FFA8F0"/>
    <w:rsid w:val="F9378C4C"/>
    <w:rsid w:val="F9BCBE5A"/>
    <w:rsid w:val="F9BF8DAC"/>
    <w:rsid w:val="F9F7E268"/>
    <w:rsid w:val="F9FF7A87"/>
    <w:rsid w:val="FA8E469B"/>
    <w:rsid w:val="FAFFAE53"/>
    <w:rsid w:val="FBBF3662"/>
    <w:rsid w:val="FBBFD9A8"/>
    <w:rsid w:val="FBDF771E"/>
    <w:rsid w:val="FBEDBAC8"/>
    <w:rsid w:val="FBFE36F0"/>
    <w:rsid w:val="FBFF17F1"/>
    <w:rsid w:val="FC6F8B0A"/>
    <w:rsid w:val="FD5B829F"/>
    <w:rsid w:val="FDFF297C"/>
    <w:rsid w:val="FE5EE741"/>
    <w:rsid w:val="FE77C77E"/>
    <w:rsid w:val="FE7A22B4"/>
    <w:rsid w:val="FEBBF847"/>
    <w:rsid w:val="FEDB0066"/>
    <w:rsid w:val="FEFE75A7"/>
    <w:rsid w:val="FEFEC583"/>
    <w:rsid w:val="FF2DBA74"/>
    <w:rsid w:val="FF3F184B"/>
    <w:rsid w:val="FF3FA1C6"/>
    <w:rsid w:val="FF6D0D81"/>
    <w:rsid w:val="FF72F5D8"/>
    <w:rsid w:val="FF7B1154"/>
    <w:rsid w:val="FF7C769A"/>
    <w:rsid w:val="FFAE47F4"/>
    <w:rsid w:val="FFB849E9"/>
    <w:rsid w:val="FFBB22A0"/>
    <w:rsid w:val="FFBD5B5E"/>
    <w:rsid w:val="FFBDE7C2"/>
    <w:rsid w:val="FFD7A312"/>
    <w:rsid w:val="FFDA4FC5"/>
    <w:rsid w:val="FFDF4B37"/>
    <w:rsid w:val="FFEDC6A3"/>
    <w:rsid w:val="FFEF8DA4"/>
    <w:rsid w:val="FFF75641"/>
    <w:rsid w:val="FFFB250D"/>
    <w:rsid w:val="FFFB8828"/>
    <w:rsid w:val="FFFBC62D"/>
    <w:rsid w:val="FFFFC90F"/>
    <w:rsid w:val="FFFFE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1674</Words>
  <Characters>1759</Characters>
  <Lines>10</Lines>
  <Paragraphs>3</Paragraphs>
  <TotalTime>14</TotalTime>
  <ScaleCrop>false</ScaleCrop>
  <LinksUpToDate>false</LinksUpToDate>
  <CharactersWithSpaces>1817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2023-04-17T18:32:00Z</dcterms:created>
  <dc:creator>asus</dc:creator>
  <cp:lastModifiedBy>-Uyang</cp:lastModifiedBy>
  <cp:lastPrinted>2025-02-08T08:49:00Z</cp:lastPrinted>
  <dcterms:modified xsi:type="dcterms:W3CDTF">2025-02-10T01:31:18Z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27113CDF8D30443FABAA63918F5123EA_13</vt:lpwstr>
  </property>
  <property fmtid="{D5CDD505-2E9C-101B-9397-08002B2CF9AE}" pid="4" name="KSOTemplateDocerSaveRecord">
    <vt:lpwstr>eyJoZGlkIjoiZjU4N2IxODE5YjFkOTZmYjY1YzExYmNhYWNlN2Y5MTYiLCJ1c2VySWQiOiIzNTI0NTc3OTAifQ==</vt:lpwstr>
  </property>
</Properties>
</file>